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22B5" w14:textId="77777777" w:rsidR="00712037" w:rsidRPr="00712037" w:rsidRDefault="00712037" w:rsidP="00712037">
      <w:pPr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1203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№ 1 к Положению</w:t>
      </w:r>
    </w:p>
    <w:p w14:paraId="3ACE80ED" w14:textId="77777777" w:rsidR="00712037" w:rsidRPr="00712037" w:rsidRDefault="00712037" w:rsidP="00712037">
      <w:pPr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120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проведении творческого конкурса «Лучшая поделка своими руками» </w:t>
      </w:r>
    </w:p>
    <w:p w14:paraId="1F34D1A7" w14:textId="77777777" w:rsidR="00712037" w:rsidRPr="00712037" w:rsidRDefault="00712037" w:rsidP="00712037">
      <w:pPr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7"/>
        <w:tblW w:w="0" w:type="auto"/>
        <w:tblInd w:w="30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712037" w:rsidRPr="00712037" w14:paraId="7F25283D" w14:textId="77777777" w:rsidTr="008964B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BA712" w14:textId="77777777" w:rsidR="00712037" w:rsidRPr="00712037" w:rsidRDefault="00712037" w:rsidP="00712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037">
              <w:rPr>
                <w:rFonts w:ascii="Times New Roman" w:eastAsia="Times New Roman" w:hAnsi="Times New Roman"/>
                <w:sz w:val="24"/>
                <w:szCs w:val="24"/>
              </w:rPr>
              <w:t xml:space="preserve">Карадагская научная станция им. Т.И. Вяземского – природный заповедник РАН – филиал ФИЦ ИнБЮМ </w:t>
            </w:r>
          </w:p>
        </w:tc>
      </w:tr>
      <w:tr w:rsidR="00712037" w:rsidRPr="00712037" w14:paraId="56BF171E" w14:textId="77777777" w:rsidTr="008964B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5B009" w14:textId="77777777" w:rsidR="00712037" w:rsidRPr="00712037" w:rsidRDefault="00712037" w:rsidP="00712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037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РК, г. Феодосия, пгт. Курортное, ул. Науки, д. 24. </w:t>
            </w:r>
          </w:p>
        </w:tc>
      </w:tr>
      <w:tr w:rsidR="00712037" w:rsidRPr="00712037" w14:paraId="60B49B5A" w14:textId="77777777" w:rsidTr="008964B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6CF88" w14:textId="77777777" w:rsidR="00712037" w:rsidRPr="00712037" w:rsidRDefault="00712037" w:rsidP="00712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03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____________________________________________,</w:t>
            </w:r>
          </w:p>
        </w:tc>
      </w:tr>
      <w:tr w:rsidR="00712037" w:rsidRPr="00712037" w14:paraId="467C8163" w14:textId="77777777" w:rsidTr="008964B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8AAC8" w14:textId="77777777" w:rsidR="00712037" w:rsidRPr="00712037" w:rsidRDefault="00712037" w:rsidP="0071203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12037">
              <w:rPr>
                <w:rFonts w:ascii="Times New Roman" w:eastAsia="Times New Roman" w:hAnsi="Times New Roman"/>
                <w:i/>
                <w:sz w:val="24"/>
                <w:szCs w:val="24"/>
              </w:rPr>
              <w:t>(ФИО участника в Родительном падеже)</w:t>
            </w:r>
          </w:p>
        </w:tc>
      </w:tr>
      <w:tr w:rsidR="00712037" w:rsidRPr="00712037" w14:paraId="14E46D79" w14:textId="77777777" w:rsidTr="008964B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C9ECA" w14:textId="77777777" w:rsidR="00712037" w:rsidRPr="00712037" w:rsidRDefault="00712037" w:rsidP="00712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037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зарегистрированного по адресу: ___________________</w:t>
            </w:r>
          </w:p>
        </w:tc>
      </w:tr>
      <w:tr w:rsidR="00712037" w:rsidRPr="00712037" w14:paraId="68F21C49" w14:textId="77777777" w:rsidTr="008964BE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87661" w14:textId="77777777" w:rsidR="00712037" w:rsidRPr="00712037" w:rsidRDefault="00712037" w:rsidP="00712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03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</w:tbl>
    <w:p w14:paraId="2B340D70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120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Согласие </w:t>
      </w:r>
      <w:r w:rsidRPr="007120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 обработку персональных данных</w:t>
      </w:r>
    </w:p>
    <w:p w14:paraId="06F45144" w14:textId="77777777" w:rsidR="00712037" w:rsidRPr="00712037" w:rsidRDefault="00712037" w:rsidP="0071203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Я, ______________________________________________________________________________________,</w:t>
      </w:r>
    </w:p>
    <w:p w14:paraId="65DE4D6E" w14:textId="77777777" w:rsidR="00712037" w:rsidRPr="00712037" w:rsidRDefault="00712037" w:rsidP="00712037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  <w:t>(ФИО)</w:t>
      </w:r>
    </w:p>
    <w:p w14:paraId="1C4D69DA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в соответствии со статьей 9 Федерального закона от 27.07.2006 № 152-ФЗ «О персональных данных», даю свое согласие организации Карадагская научная станция им. Т.И. Вяземского – природный заповедник РАН – филиал ФИЦ ИнБЮМ, расположенной по адресу: Республика Крым, г. Феодосия, пгт. Курортное, ул. Науки, д. 24, на о</w:t>
      </w:r>
      <w:r w:rsidRPr="00712037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 xml:space="preserve">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r w:rsidRPr="00712037">
        <w:rPr>
          <w:rFonts w:ascii="Times New Roman" w:eastAsia="Times New Roman" w:hAnsi="Times New Roman" w:cs="Courier New"/>
          <w:kern w:val="0"/>
          <w:sz w:val="21"/>
          <w:szCs w:val="21"/>
          <w:u w:val="single"/>
          <w:lang w:eastAsia="ru-RU"/>
          <w14:ligatures w14:val="none"/>
        </w:rPr>
        <w:t>фамилии, имени, отчества, даты рождения, места учебы, адреса регистрации, контактного телефона, адреса электронной почты.</w:t>
      </w:r>
    </w:p>
    <w:p w14:paraId="60E29175" w14:textId="77777777" w:rsidR="00712037" w:rsidRPr="00712037" w:rsidRDefault="00712037" w:rsidP="007120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712037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 xml:space="preserve">Вышеуказанные персональные данные предоставляю для обработки в целях принятия участия в </w:t>
      </w:r>
      <w:r w:rsidRPr="00712037">
        <w:rPr>
          <w:rFonts w:ascii="Times New Roman" w:eastAsia="Times New Roman" w:hAnsi="Times New Roman" w:cs="Courier New"/>
          <w:b/>
          <w:bCs/>
          <w:kern w:val="0"/>
          <w:sz w:val="21"/>
          <w:szCs w:val="21"/>
          <w:u w:val="single"/>
          <w:lang w:eastAsia="ru-RU"/>
          <w14:ligatures w14:val="none"/>
        </w:rPr>
        <w:t>творческом к</w:t>
      </w:r>
      <w:r w:rsidRPr="00712037">
        <w:rPr>
          <w:rFonts w:ascii="Times New Roman" w:eastAsia="Calibri" w:hAnsi="Times New Roman" w:cs="Times New Roman"/>
          <w:b/>
          <w:bCs/>
          <w:kern w:val="0"/>
          <w:sz w:val="21"/>
          <w:szCs w:val="21"/>
          <w:u w:val="single"/>
          <w14:ligatures w14:val="none"/>
        </w:rPr>
        <w:t>онкурсе «Лучшая поделка своими руками»</w:t>
      </w:r>
      <w:r w:rsidRPr="00712037">
        <w:rPr>
          <w:rFonts w:ascii="Times New Roman" w:eastAsia="Calibri" w:hAnsi="Times New Roman" w:cs="Times New Roman"/>
          <w:kern w:val="0"/>
          <w:sz w:val="21"/>
          <w:szCs w:val="21"/>
          <w:u w:val="single"/>
          <w14:ligatures w14:val="none"/>
        </w:rPr>
        <w:t xml:space="preserve"> </w:t>
      </w:r>
      <w:r w:rsidRPr="00712037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для 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итоговые приказы, информационно-аналитические справки, публикации на интернет ресурсах (сайт, официальные группы в социальных сетях) и в других печатных материалах организатора.</w:t>
      </w:r>
    </w:p>
    <w:p w14:paraId="6EF3175C" w14:textId="77777777" w:rsidR="00712037" w:rsidRPr="00712037" w:rsidRDefault="00712037" w:rsidP="007120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712037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Даю согласие на использование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в том числе с возможной публикацией на интернет-ресурсах и в других печатных материалах организатора. Даю согласие организаторам Конкурса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средствах массовой информации.</w:t>
      </w:r>
    </w:p>
    <w:p w14:paraId="7ED406CD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Я ознакомлен(а) с тем, что:</w:t>
      </w:r>
    </w:p>
    <w:p w14:paraId="2715D358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- согласие на обработку персональных данных может быть отозвано на основании письменного заявления;</w:t>
      </w:r>
    </w:p>
    <w:p w14:paraId="0B59ADF7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- в случае отзыва согласия на обработку персональных данных, Карадагская научная станция им. Т.И. Вяземского – природный заповедник РАН – филиал ФИЦ ИнБЮМ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данных»;</w:t>
      </w:r>
    </w:p>
    <w:p w14:paraId="0A738BCA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- персональные данные будут храниться в учреждении Карадагская научная станция им. Т.И. Вяземского – природный заповедник РАН – филиал ФИЦ ИнБЮМ в течение срока хранения документов, предусмотренного законодательством Российской Федерации;</w:t>
      </w:r>
    </w:p>
    <w:p w14:paraId="0DC67A8F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 xml:space="preserve">-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 w:rsidRPr="00712037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Министерство экологии и природных ресурсов Республики Крым</w:t>
      </w:r>
      <w:r w:rsidRPr="00712037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, полномочий и обязанностей.</w:t>
      </w:r>
    </w:p>
    <w:p w14:paraId="12587FF1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Настоящее согласие действует на протяжении 1 месяца после объявления результатов конкурса.</w:t>
      </w:r>
    </w:p>
    <w:p w14:paraId="6830F8AC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39C0BA33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          «___» _____________ 2024 г.                                   _____________/________________________/</w:t>
      </w:r>
    </w:p>
    <w:p w14:paraId="31B3F698" w14:textId="77777777" w:rsidR="00712037" w:rsidRPr="00712037" w:rsidRDefault="00712037" w:rsidP="0071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</w:pPr>
      <w:r w:rsidRPr="00712037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  <w:t xml:space="preserve">                                                                                                       (</w:t>
      </w:r>
      <w:proofErr w:type="gramStart"/>
      <w:r w:rsidRPr="00712037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  <w:t xml:space="preserve">подпись)   </w:t>
      </w:r>
      <w:proofErr w:type="gramEnd"/>
      <w:r w:rsidRPr="00712037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  <w:t xml:space="preserve">              (ФИО участника)</w:t>
      </w:r>
    </w:p>
    <w:p w14:paraId="6007E44F" w14:textId="77777777" w:rsidR="00712037" w:rsidRPr="00712037" w:rsidRDefault="00712037" w:rsidP="0071203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4EA32374" w14:textId="77777777" w:rsidR="00DF45AE" w:rsidRDefault="00DF45AE"/>
    <w:sectPr w:rsidR="00DF45AE" w:rsidSect="00871B07">
      <w:headerReference w:type="default" r:id="rId4"/>
      <w:footerReference w:type="default" r:id="rId5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539922"/>
      <w:docPartObj>
        <w:docPartGallery w:val="Page Numbers (Bottom of Page)"/>
        <w:docPartUnique/>
      </w:docPartObj>
    </w:sdtPr>
    <w:sdtContent>
      <w:p w14:paraId="498A1681" w14:textId="77777777" w:rsidR="00000000" w:rsidRDefault="00000000">
        <w:pPr>
          <w:pStyle w:val="a3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14:paraId="518E3C49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824B" w14:textId="77777777" w:rsidR="00000000" w:rsidRPr="00A62AEB" w:rsidRDefault="0000000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37"/>
    <w:rsid w:val="00712037"/>
    <w:rsid w:val="00871B07"/>
    <w:rsid w:val="00D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C832"/>
  <w15:chartTrackingRefBased/>
  <w15:docId w15:val="{4CA930A2-0C11-419A-83EC-35A62CD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1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12037"/>
  </w:style>
  <w:style w:type="paragraph" w:styleId="a5">
    <w:name w:val="header"/>
    <w:basedOn w:val="a"/>
    <w:link w:val="a6"/>
    <w:uiPriority w:val="99"/>
    <w:semiHidden/>
    <w:unhideWhenUsed/>
    <w:rsid w:val="0071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037"/>
  </w:style>
  <w:style w:type="table" w:styleId="a7">
    <w:name w:val="Table Grid"/>
    <w:basedOn w:val="a1"/>
    <w:uiPriority w:val="39"/>
    <w:rsid w:val="007120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2024-01-29T11:07:00Z</dcterms:created>
  <dcterms:modified xsi:type="dcterms:W3CDTF">2024-01-29T11:07:00Z</dcterms:modified>
</cp:coreProperties>
</file>